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4127D74F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343D9A" w:rsidRPr="00343D9A">
        <w:rPr>
          <w:rFonts w:ascii="Verdana" w:hAnsi="Verdana"/>
          <w:sz w:val="18"/>
          <w:szCs w:val="18"/>
        </w:rPr>
        <w:t>Obsluha tepelných zdrojů ve správě OŘ Plzeň 2025/2027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0"/>
        <w:gridCol w:w="2510"/>
        <w:gridCol w:w="1963"/>
        <w:gridCol w:w="2305"/>
      </w:tblGrid>
      <w:tr w:rsidR="00343D9A" w:rsidRPr="006806BA" w14:paraId="7173EB99" w14:textId="77777777" w:rsidTr="00343D9A">
        <w:trPr>
          <w:trHeight w:val="388"/>
        </w:trPr>
        <w:tc>
          <w:tcPr>
            <w:tcW w:w="13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343D9A" w:rsidRDefault="00343D9A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3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343D9A" w:rsidRPr="006806BA" w:rsidRDefault="00343D9A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10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343D9A" w:rsidRPr="00343D9A" w:rsidRDefault="00343D9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343D9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343D9A" w:rsidRPr="006806BA" w:rsidRDefault="00343D9A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343D9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4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343D9A" w:rsidRPr="006806BA" w:rsidRDefault="00343D9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343D9A" w:rsidRPr="006806BA" w14:paraId="7173EB9E" w14:textId="77777777" w:rsidTr="00343D9A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7CB2E33E416C4B26BB0515AD09D88D08"/>
            </w:placeholder>
            <w:showingPlcHdr/>
          </w:sdtPr>
          <w:sdtContent>
            <w:tc>
              <w:tcPr>
                <w:tcW w:w="135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343D9A" w:rsidRDefault="00343D9A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2B064D83C5D425CB30834A58287703B"/>
            </w:placeholder>
            <w:showingPlcHdr/>
          </w:sdtPr>
          <w:sdtContent>
            <w:tc>
              <w:tcPr>
                <w:tcW w:w="135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343D9A" w:rsidRPr="006806BA" w:rsidRDefault="00343D9A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2B064D83C5D425CB30834A58287703B"/>
            </w:placeholder>
            <w:showingPlcHdr/>
          </w:sdtPr>
          <w:sdtContent>
            <w:tc>
              <w:tcPr>
                <w:tcW w:w="105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343D9A" w:rsidRPr="006806BA" w:rsidRDefault="00343D9A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B429B672AC004DB989FC0A62103FF24D"/>
            </w:placeholder>
            <w:showingPlcHdr/>
          </w:sdtPr>
          <w:sdtContent>
            <w:tc>
              <w:tcPr>
                <w:tcW w:w="124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343D9A" w:rsidRPr="006806BA" w:rsidRDefault="00343D9A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43D9A" w:rsidRPr="006806BA" w14:paraId="7173EBA3" w14:textId="77777777" w:rsidTr="00343D9A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71C32196D67541C0806F5EB6FE632821"/>
            </w:placeholder>
            <w:showingPlcHdr/>
          </w:sdtPr>
          <w:sdtContent>
            <w:tc>
              <w:tcPr>
                <w:tcW w:w="135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343D9A" w:rsidRDefault="00343D9A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2B064D83C5D425CB30834A58287703B"/>
            </w:placeholder>
            <w:showingPlcHdr/>
          </w:sdtPr>
          <w:sdtContent>
            <w:tc>
              <w:tcPr>
                <w:tcW w:w="135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343D9A" w:rsidRPr="006806BA" w:rsidRDefault="00343D9A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2B064D83C5D425CB30834A58287703B"/>
            </w:placeholder>
            <w:showingPlcHdr/>
          </w:sdtPr>
          <w:sdtContent>
            <w:tc>
              <w:tcPr>
                <w:tcW w:w="10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343D9A" w:rsidRPr="006806BA" w:rsidRDefault="00343D9A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CE868ED2D8244346AD715BA286C1E5EC"/>
            </w:placeholder>
            <w:showingPlcHdr/>
          </w:sdtPr>
          <w:sdtContent>
            <w:tc>
              <w:tcPr>
                <w:tcW w:w="12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343D9A" w:rsidRPr="006806BA" w:rsidRDefault="00343D9A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43D9A" w:rsidRPr="006806BA" w14:paraId="7173EBA8" w14:textId="77777777" w:rsidTr="00343D9A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1EACAC08A6CF43FE9781A5720AE8A09B"/>
            </w:placeholder>
            <w:showingPlcHdr/>
          </w:sdtPr>
          <w:sdtContent>
            <w:tc>
              <w:tcPr>
                <w:tcW w:w="135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343D9A" w:rsidRDefault="00343D9A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2B064D83C5D425CB30834A58287703B"/>
            </w:placeholder>
            <w:showingPlcHdr/>
          </w:sdtPr>
          <w:sdtContent>
            <w:tc>
              <w:tcPr>
                <w:tcW w:w="135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343D9A" w:rsidRPr="006806BA" w:rsidRDefault="00343D9A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2B064D83C5D425CB30834A58287703B"/>
            </w:placeholder>
            <w:showingPlcHdr/>
          </w:sdtPr>
          <w:sdtContent>
            <w:tc>
              <w:tcPr>
                <w:tcW w:w="10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343D9A" w:rsidRPr="006806BA" w:rsidRDefault="00343D9A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C764D6F9EB6E4AF994291718AFE9A6E5"/>
            </w:placeholder>
            <w:showingPlcHdr/>
          </w:sdtPr>
          <w:sdtContent>
            <w:tc>
              <w:tcPr>
                <w:tcW w:w="12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343D9A" w:rsidRPr="006806BA" w:rsidRDefault="00343D9A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43D9A" w:rsidRPr="006806BA" w14:paraId="7173EBAD" w14:textId="77777777" w:rsidTr="00343D9A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9708A516729B4725B6B18C49ACAFC12F"/>
            </w:placeholder>
            <w:showingPlcHdr/>
          </w:sdtPr>
          <w:sdtContent>
            <w:tc>
              <w:tcPr>
                <w:tcW w:w="135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343D9A" w:rsidRDefault="00343D9A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2B064D83C5D425CB30834A58287703B"/>
            </w:placeholder>
            <w:showingPlcHdr/>
          </w:sdtPr>
          <w:sdtContent>
            <w:tc>
              <w:tcPr>
                <w:tcW w:w="135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343D9A" w:rsidRPr="006806BA" w:rsidRDefault="00343D9A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2B064D83C5D425CB30834A58287703B"/>
            </w:placeholder>
            <w:showingPlcHdr/>
          </w:sdtPr>
          <w:sdtContent>
            <w:tc>
              <w:tcPr>
                <w:tcW w:w="10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343D9A" w:rsidRPr="006806BA" w:rsidRDefault="00343D9A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D19B7A011CAF4600B9F7C13E4DB56C77"/>
            </w:placeholder>
            <w:showingPlcHdr/>
          </w:sdtPr>
          <w:sdtContent>
            <w:tc>
              <w:tcPr>
                <w:tcW w:w="12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343D9A" w:rsidRPr="006806BA" w:rsidRDefault="00343D9A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43D9A" w:rsidRPr="006806BA" w14:paraId="7173EBB2" w14:textId="77777777" w:rsidTr="00343D9A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9D22FE7892334B09A00336F121318FCB"/>
            </w:placeholder>
            <w:showingPlcHdr/>
          </w:sdtPr>
          <w:sdtContent>
            <w:tc>
              <w:tcPr>
                <w:tcW w:w="135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343D9A" w:rsidRDefault="00343D9A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2B064D83C5D425CB30834A58287703B"/>
            </w:placeholder>
            <w:showingPlcHdr/>
          </w:sdtPr>
          <w:sdtContent>
            <w:tc>
              <w:tcPr>
                <w:tcW w:w="135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343D9A" w:rsidRPr="006806BA" w:rsidRDefault="00343D9A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2B064D83C5D425CB30834A58287703B"/>
            </w:placeholder>
            <w:showingPlcHdr/>
          </w:sdtPr>
          <w:sdtContent>
            <w:tc>
              <w:tcPr>
                <w:tcW w:w="10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343D9A" w:rsidRPr="006806BA" w:rsidRDefault="00343D9A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C75D2B985B434B118D52704C9BB6E7A1"/>
            </w:placeholder>
            <w:showingPlcHdr/>
          </w:sdtPr>
          <w:sdtContent>
            <w:tc>
              <w:tcPr>
                <w:tcW w:w="12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343D9A" w:rsidRPr="006806BA" w:rsidRDefault="00343D9A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43D9A" w:rsidRPr="006806BA" w14:paraId="7173EBB7" w14:textId="77777777" w:rsidTr="00343D9A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C93C618A81A440968D23AAFCD4F8A0EA"/>
            </w:placeholder>
            <w:showingPlcHdr/>
          </w:sdtPr>
          <w:sdtContent>
            <w:tc>
              <w:tcPr>
                <w:tcW w:w="135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343D9A" w:rsidRDefault="00343D9A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2B064D83C5D425CB30834A58287703B"/>
            </w:placeholder>
            <w:showingPlcHdr/>
          </w:sdtPr>
          <w:sdtContent>
            <w:tc>
              <w:tcPr>
                <w:tcW w:w="135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343D9A" w:rsidRPr="006806BA" w:rsidRDefault="00343D9A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2B064D83C5D425CB30834A58287703B"/>
            </w:placeholder>
            <w:showingPlcHdr/>
          </w:sdtPr>
          <w:sdtContent>
            <w:tc>
              <w:tcPr>
                <w:tcW w:w="10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343D9A" w:rsidRPr="006806BA" w:rsidRDefault="00343D9A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16984C910E114DB082CD850B849804F9"/>
            </w:placeholder>
            <w:showingPlcHdr/>
          </w:sdtPr>
          <w:sdtContent>
            <w:tc>
              <w:tcPr>
                <w:tcW w:w="12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343D9A" w:rsidRPr="006806BA" w:rsidRDefault="00343D9A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43D9A" w:rsidRPr="006806BA" w14:paraId="7173EBBC" w14:textId="77777777" w:rsidTr="00343D9A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77DDDA48638142969FDD35C3DF9E44F5"/>
            </w:placeholder>
            <w:showingPlcHdr/>
          </w:sdtPr>
          <w:sdtContent>
            <w:tc>
              <w:tcPr>
                <w:tcW w:w="135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343D9A" w:rsidRDefault="00343D9A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2B064D83C5D425CB30834A58287703B"/>
            </w:placeholder>
            <w:showingPlcHdr/>
          </w:sdtPr>
          <w:sdtContent>
            <w:tc>
              <w:tcPr>
                <w:tcW w:w="135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343D9A" w:rsidRPr="006806BA" w:rsidRDefault="00343D9A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2B064D83C5D425CB30834A58287703B"/>
            </w:placeholder>
            <w:showingPlcHdr/>
          </w:sdtPr>
          <w:sdtContent>
            <w:tc>
              <w:tcPr>
                <w:tcW w:w="10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343D9A" w:rsidRPr="006806BA" w:rsidRDefault="00343D9A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F7347E838F2B48208F07E35EA9FBDE86"/>
            </w:placeholder>
            <w:showingPlcHdr/>
          </w:sdtPr>
          <w:sdtContent>
            <w:tc>
              <w:tcPr>
                <w:tcW w:w="12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343D9A" w:rsidRPr="006806BA" w:rsidRDefault="00343D9A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43D9A" w:rsidRPr="006806BA" w14:paraId="7173EBC1" w14:textId="77777777" w:rsidTr="00343D9A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0F6B29C425D64A658D5DB93C294DFD81"/>
            </w:placeholder>
            <w:showingPlcHdr/>
          </w:sdtPr>
          <w:sdtContent>
            <w:tc>
              <w:tcPr>
                <w:tcW w:w="135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343D9A" w:rsidRDefault="00343D9A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2B064D83C5D425CB30834A58287703B"/>
            </w:placeholder>
            <w:showingPlcHdr/>
          </w:sdtPr>
          <w:sdtContent>
            <w:tc>
              <w:tcPr>
                <w:tcW w:w="135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343D9A" w:rsidRPr="006806BA" w:rsidRDefault="00343D9A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2B064D83C5D425CB30834A58287703B"/>
            </w:placeholder>
            <w:showingPlcHdr/>
          </w:sdtPr>
          <w:sdtContent>
            <w:tc>
              <w:tcPr>
                <w:tcW w:w="10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343D9A" w:rsidRPr="006806BA" w:rsidRDefault="00343D9A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9A17CA04792048DC870798D87EFD8E27"/>
            </w:placeholder>
            <w:showingPlcHdr/>
          </w:sdtPr>
          <w:sdtContent>
            <w:tc>
              <w:tcPr>
                <w:tcW w:w="12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343D9A" w:rsidRPr="006806BA" w:rsidRDefault="00343D9A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D0" w14:textId="36D164CC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805D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343D9A" w:rsidRPr="00343D9A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2066731">
    <w:abstractNumId w:val="5"/>
  </w:num>
  <w:num w:numId="2" w16cid:durableId="1845048747">
    <w:abstractNumId w:val="1"/>
  </w:num>
  <w:num w:numId="3" w16cid:durableId="827870099">
    <w:abstractNumId w:val="3"/>
  </w:num>
  <w:num w:numId="4" w16cid:durableId="1301308568">
    <w:abstractNumId w:val="4"/>
  </w:num>
  <w:num w:numId="5" w16cid:durableId="1835098397">
    <w:abstractNumId w:val="0"/>
  </w:num>
  <w:num w:numId="6" w16cid:durableId="10555423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43D9A"/>
    <w:rsid w:val="00352F97"/>
    <w:rsid w:val="0035663C"/>
    <w:rsid w:val="003748E9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85129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B2E33E416C4B26BB0515AD09D88D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0FF06B-B3F5-4482-A596-180997CE60F0}"/>
      </w:docPartPr>
      <w:docPartBody>
        <w:p w:rsidR="00B80848" w:rsidRDefault="00B80848" w:rsidP="00B80848">
          <w:pPr>
            <w:pStyle w:val="7CB2E33E416C4B26BB0515AD09D88D0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2B064D83C5D425CB30834A5828770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AEFE7C-E38A-4784-8032-B8084517171D}"/>
      </w:docPartPr>
      <w:docPartBody>
        <w:p w:rsidR="00B80848" w:rsidRDefault="00B80848" w:rsidP="00B80848">
          <w:pPr>
            <w:pStyle w:val="E2B064D83C5D425CB30834A58287703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429B672AC004DB989FC0A62103FF2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8406C1-3E78-4BB1-B2F0-D7FCE252492E}"/>
      </w:docPartPr>
      <w:docPartBody>
        <w:p w:rsidR="00B80848" w:rsidRDefault="00B80848" w:rsidP="00B80848">
          <w:pPr>
            <w:pStyle w:val="B429B672AC004DB989FC0A62103FF2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1C32196D67541C0806F5EB6FE6328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DB61C7-CE11-45DF-867F-4454E70E946E}"/>
      </w:docPartPr>
      <w:docPartBody>
        <w:p w:rsidR="00B80848" w:rsidRDefault="00B80848" w:rsidP="00B80848">
          <w:pPr>
            <w:pStyle w:val="71C32196D67541C0806F5EB6FE63282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868ED2D8244346AD715BA286C1E5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6F86A2-C89D-4EA4-9F5F-A71C182B05EF}"/>
      </w:docPartPr>
      <w:docPartBody>
        <w:p w:rsidR="00B80848" w:rsidRDefault="00B80848" w:rsidP="00B80848">
          <w:pPr>
            <w:pStyle w:val="CE868ED2D8244346AD715BA286C1E5E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EACAC08A6CF43FE9781A5720AE8A0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F42FE6-24A7-4AAF-8DBC-C0A82F7CCFA2}"/>
      </w:docPartPr>
      <w:docPartBody>
        <w:p w:rsidR="00B80848" w:rsidRDefault="00B80848" w:rsidP="00B80848">
          <w:pPr>
            <w:pStyle w:val="1EACAC08A6CF43FE9781A5720AE8A0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64D6F9EB6E4AF994291718AFE9A6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8F78F9-13A7-484A-8548-1C4391B879BB}"/>
      </w:docPartPr>
      <w:docPartBody>
        <w:p w:rsidR="00B80848" w:rsidRDefault="00B80848" w:rsidP="00B80848">
          <w:pPr>
            <w:pStyle w:val="C764D6F9EB6E4AF994291718AFE9A6E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08A516729B4725B6B18C49ACAFC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1CD845-A14E-4A1F-AC3B-16807ACB1B42}"/>
      </w:docPartPr>
      <w:docPartBody>
        <w:p w:rsidR="00B80848" w:rsidRDefault="00B80848" w:rsidP="00B80848">
          <w:pPr>
            <w:pStyle w:val="9708A516729B4725B6B18C49ACAFC1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19B7A011CAF4600B9F7C13E4DB56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1A4B8A-EBCD-43BD-B79B-5395675F3382}"/>
      </w:docPartPr>
      <w:docPartBody>
        <w:p w:rsidR="00B80848" w:rsidRDefault="00B80848" w:rsidP="00B80848">
          <w:pPr>
            <w:pStyle w:val="D19B7A011CAF4600B9F7C13E4DB56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D22FE7892334B09A00336F121318F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D56BCC-B065-47CF-B7F7-7D412B5B818D}"/>
      </w:docPartPr>
      <w:docPartBody>
        <w:p w:rsidR="00B80848" w:rsidRDefault="00B80848" w:rsidP="00B80848">
          <w:pPr>
            <w:pStyle w:val="9D22FE7892334B09A00336F121318FC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D2B985B434B118D52704C9BB6E7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F3E5CF-2E41-4CDC-BC55-383281CDA9C9}"/>
      </w:docPartPr>
      <w:docPartBody>
        <w:p w:rsidR="00B80848" w:rsidRDefault="00B80848" w:rsidP="00B80848">
          <w:pPr>
            <w:pStyle w:val="C75D2B985B434B118D52704C9BB6E7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93C618A81A440968D23AAFCD4F8A0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80B438-8107-4E6C-B163-2A1CCD6248A3}"/>
      </w:docPartPr>
      <w:docPartBody>
        <w:p w:rsidR="00B80848" w:rsidRDefault="00B80848" w:rsidP="00B80848">
          <w:pPr>
            <w:pStyle w:val="C93C618A81A440968D23AAFCD4F8A0E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6984C910E114DB082CD850B849804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5BDBEE-2527-4883-8CBB-2092EB8378EE}"/>
      </w:docPartPr>
      <w:docPartBody>
        <w:p w:rsidR="00B80848" w:rsidRDefault="00B80848" w:rsidP="00B80848">
          <w:pPr>
            <w:pStyle w:val="16984C910E114DB082CD850B849804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7DDDA48638142969FDD35C3DF9E4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08CF2-89BD-4C78-B806-80CE8805AF7E}"/>
      </w:docPartPr>
      <w:docPartBody>
        <w:p w:rsidR="00B80848" w:rsidRDefault="00B80848" w:rsidP="00B80848">
          <w:pPr>
            <w:pStyle w:val="77DDDA48638142969FDD35C3DF9E44F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347E838F2B48208F07E35EA9FBDE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C0963E-7D1F-470A-8B89-97E546815F91}"/>
      </w:docPartPr>
      <w:docPartBody>
        <w:p w:rsidR="00B80848" w:rsidRDefault="00B80848" w:rsidP="00B80848">
          <w:pPr>
            <w:pStyle w:val="F7347E838F2B48208F07E35EA9FBDE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6B29C425D64A658D5DB93C294DFD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3881A4-8351-4FED-8458-96EFCFA7BB55}"/>
      </w:docPartPr>
      <w:docPartBody>
        <w:p w:rsidR="00B80848" w:rsidRDefault="00B80848" w:rsidP="00B80848">
          <w:pPr>
            <w:pStyle w:val="0F6B29C425D64A658D5DB93C294DFD8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A04792048DC870798D87EFD8E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330555-D914-428A-B444-F8664E7CDDB3}"/>
      </w:docPartPr>
      <w:docPartBody>
        <w:p w:rsidR="00B80848" w:rsidRDefault="00B80848" w:rsidP="00B80848">
          <w:pPr>
            <w:pStyle w:val="9A17CA04792048DC870798D87EFD8E2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748E9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80848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80848"/>
    <w:rPr>
      <w:color w:val="808080"/>
    </w:rPr>
  </w:style>
  <w:style w:type="paragraph" w:customStyle="1" w:styleId="7CB2E33E416C4B26BB0515AD09D88D08">
    <w:name w:val="7CB2E33E416C4B26BB0515AD09D88D08"/>
    <w:rsid w:val="00B8084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2B064D83C5D425CB30834A58287703B">
    <w:name w:val="E2B064D83C5D425CB30834A58287703B"/>
    <w:rsid w:val="00B8084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429B672AC004DB989FC0A62103FF24D">
    <w:name w:val="B429B672AC004DB989FC0A62103FF24D"/>
    <w:rsid w:val="00B8084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1C32196D67541C0806F5EB6FE632821">
    <w:name w:val="71C32196D67541C0806F5EB6FE632821"/>
    <w:rsid w:val="00B8084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E868ED2D8244346AD715BA286C1E5EC">
    <w:name w:val="CE868ED2D8244346AD715BA286C1E5EC"/>
    <w:rsid w:val="00B8084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EACAC08A6CF43FE9781A5720AE8A09B">
    <w:name w:val="1EACAC08A6CF43FE9781A5720AE8A09B"/>
    <w:rsid w:val="00B8084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764D6F9EB6E4AF994291718AFE9A6E5">
    <w:name w:val="C764D6F9EB6E4AF994291718AFE9A6E5"/>
    <w:rsid w:val="00B8084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708A516729B4725B6B18C49ACAFC12F">
    <w:name w:val="9708A516729B4725B6B18C49ACAFC12F"/>
    <w:rsid w:val="00B8084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19B7A011CAF4600B9F7C13E4DB56C77">
    <w:name w:val="D19B7A011CAF4600B9F7C13E4DB56C77"/>
    <w:rsid w:val="00B8084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D22FE7892334B09A00336F121318FCB">
    <w:name w:val="9D22FE7892334B09A00336F121318FCB"/>
    <w:rsid w:val="00B8084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75D2B985B434B118D52704C9BB6E7A1">
    <w:name w:val="C75D2B985B434B118D52704C9BB6E7A1"/>
    <w:rsid w:val="00B8084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93C618A81A440968D23AAFCD4F8A0EA">
    <w:name w:val="C93C618A81A440968D23AAFCD4F8A0EA"/>
    <w:rsid w:val="00B8084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6984C910E114DB082CD850B849804F9">
    <w:name w:val="16984C910E114DB082CD850B849804F9"/>
    <w:rsid w:val="00B8084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7DDDA48638142969FDD35C3DF9E44F5">
    <w:name w:val="77DDDA48638142969FDD35C3DF9E44F5"/>
    <w:rsid w:val="00B8084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7347E838F2B48208F07E35EA9FBDE86">
    <w:name w:val="F7347E838F2B48208F07E35EA9FBDE86"/>
    <w:rsid w:val="00B8084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F6B29C425D64A658D5DB93C294DFD81">
    <w:name w:val="0F6B29C425D64A658D5DB93C294DFD81"/>
    <w:rsid w:val="00B8084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A17CA04792048DC870798D87EFD8E27">
    <w:name w:val="9A17CA04792048DC870798D87EFD8E27"/>
    <w:rsid w:val="00B8084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2B91996-286A-4BE7-AB4B-770513358D2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DEC5063-8F80-45FE-90B0-7625F5287B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240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8</cp:revision>
  <cp:lastPrinted>2018-03-26T11:24:00Z</cp:lastPrinted>
  <dcterms:created xsi:type="dcterms:W3CDTF">2020-06-02T09:48:00Z</dcterms:created>
  <dcterms:modified xsi:type="dcterms:W3CDTF">2025-04-14T13:43:00Z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